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23" w:rsidRDefault="00E20023" w:rsidP="00E20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23">
        <w:rPr>
          <w:rFonts w:ascii="Times New Roman" w:hAnsi="Times New Roman" w:cs="Times New Roman"/>
          <w:b/>
          <w:sz w:val="28"/>
          <w:szCs w:val="28"/>
        </w:rPr>
        <w:t xml:space="preserve">Протокол проведения заочного конкурса по отбору </w:t>
      </w:r>
    </w:p>
    <w:p w:rsidR="00A51457" w:rsidRDefault="00E20023" w:rsidP="00E20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23">
        <w:rPr>
          <w:rFonts w:ascii="Times New Roman" w:hAnsi="Times New Roman" w:cs="Times New Roman"/>
          <w:b/>
          <w:sz w:val="28"/>
          <w:szCs w:val="28"/>
        </w:rPr>
        <w:t>одаренных детей в области вокального искусства.</w:t>
      </w:r>
    </w:p>
    <w:p w:rsidR="00E20023" w:rsidRDefault="00E20023" w:rsidP="00E20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3" w:rsidRPr="00E20023" w:rsidRDefault="00E20023" w:rsidP="00E2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23">
        <w:rPr>
          <w:rFonts w:ascii="Times New Roman" w:hAnsi="Times New Roman" w:cs="Times New Roman"/>
          <w:sz w:val="28"/>
          <w:szCs w:val="28"/>
        </w:rPr>
        <w:t>Место проведения: АНО «Центр развития культуры и искусств «Дарование»</w:t>
      </w:r>
    </w:p>
    <w:p w:rsidR="00E20023" w:rsidRPr="00E20023" w:rsidRDefault="00E20023" w:rsidP="00E2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23">
        <w:rPr>
          <w:rFonts w:ascii="Times New Roman" w:hAnsi="Times New Roman" w:cs="Times New Roman"/>
          <w:sz w:val="28"/>
          <w:szCs w:val="28"/>
        </w:rPr>
        <w:t>Дата: 24.08 – 28.08.2020 г.</w:t>
      </w:r>
    </w:p>
    <w:p w:rsidR="00E20023" w:rsidRDefault="00E2002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0023" w:rsidRDefault="00E20023" w:rsidP="00E200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023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20023" w:rsidRDefault="00E20023" w:rsidP="00E200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023" w:rsidRDefault="00E2002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20023" w:rsidRDefault="00E2002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0023" w:rsidRPr="00E20023" w:rsidTr="002D7D57">
        <w:tc>
          <w:tcPr>
            <w:tcW w:w="4785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23">
              <w:rPr>
                <w:rFonts w:ascii="Times New Roman" w:hAnsi="Times New Roman" w:cs="Times New Roman"/>
                <w:sz w:val="28"/>
                <w:szCs w:val="28"/>
              </w:rPr>
              <w:t>Гасаналиев</w:t>
            </w:r>
            <w:proofErr w:type="spellEnd"/>
            <w:r w:rsidRPr="00E2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08">
              <w:rPr>
                <w:rFonts w:ascii="Times New Roman" w:hAnsi="Times New Roman" w:cs="Times New Roman"/>
                <w:sz w:val="28"/>
                <w:szCs w:val="28"/>
              </w:rPr>
              <w:t xml:space="preserve">Расул </w:t>
            </w:r>
            <w:proofErr w:type="spellStart"/>
            <w:r w:rsidR="00C14108">
              <w:rPr>
                <w:rFonts w:ascii="Times New Roman" w:hAnsi="Times New Roman" w:cs="Times New Roman"/>
                <w:sz w:val="28"/>
                <w:szCs w:val="28"/>
              </w:rPr>
              <w:t>Шамхалович</w:t>
            </w:r>
            <w:proofErr w:type="spellEnd"/>
          </w:p>
        </w:tc>
        <w:tc>
          <w:tcPr>
            <w:tcW w:w="4786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023">
              <w:rPr>
                <w:rFonts w:ascii="Times New Roman" w:hAnsi="Times New Roman" w:cs="Times New Roman"/>
                <w:sz w:val="28"/>
                <w:szCs w:val="28"/>
              </w:rPr>
              <w:t>Профессор МГОСГИ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РФ</w:t>
            </w:r>
          </w:p>
        </w:tc>
      </w:tr>
      <w:tr w:rsidR="00E20023" w:rsidRPr="00E20023" w:rsidTr="002D7D57">
        <w:tc>
          <w:tcPr>
            <w:tcW w:w="4785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23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4786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23" w:rsidRPr="00E20023" w:rsidTr="002D7D57">
        <w:tc>
          <w:tcPr>
            <w:tcW w:w="4785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Дормидонтова О</w:t>
            </w:r>
            <w:r w:rsidR="00C14108">
              <w:rPr>
                <w:rFonts w:ascii="Times New Roman" w:hAnsi="Times New Roman" w:cs="Times New Roman"/>
                <w:sz w:val="28"/>
                <w:szCs w:val="28"/>
              </w:rPr>
              <w:t>ксана Витальевна</w:t>
            </w:r>
          </w:p>
        </w:tc>
        <w:tc>
          <w:tcPr>
            <w:tcW w:w="4786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вокалу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областного музыкального колледжа, лауреат между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народных конкурсов</w:t>
            </w:r>
          </w:p>
        </w:tc>
      </w:tr>
      <w:tr w:rsidR="00E20023" w:rsidRPr="00E20023" w:rsidTr="002D7D57">
        <w:tc>
          <w:tcPr>
            <w:tcW w:w="4785" w:type="dxa"/>
          </w:tcPr>
          <w:p w:rsidR="00E20023" w:rsidRPr="00E20023" w:rsidRDefault="00E20023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Ирина Николаевна</w:t>
            </w:r>
          </w:p>
        </w:tc>
        <w:tc>
          <w:tcPr>
            <w:tcW w:w="4786" w:type="dxa"/>
          </w:tcPr>
          <w:p w:rsidR="00E20023" w:rsidRPr="00E20023" w:rsidRDefault="00C14108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вокалу МБУ ДО «ЦДМШ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лауреат международных конкурсов</w:t>
            </w:r>
          </w:p>
        </w:tc>
      </w:tr>
      <w:tr w:rsidR="00E20023" w:rsidRPr="00E20023" w:rsidTr="002D7D57">
        <w:tc>
          <w:tcPr>
            <w:tcW w:w="4785" w:type="dxa"/>
          </w:tcPr>
          <w:p w:rsidR="00E20023" w:rsidRPr="00E20023" w:rsidRDefault="00C14108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Николаевна</w:t>
            </w:r>
          </w:p>
        </w:tc>
        <w:tc>
          <w:tcPr>
            <w:tcW w:w="4786" w:type="dxa"/>
          </w:tcPr>
          <w:p w:rsidR="00E20023" w:rsidRPr="00E20023" w:rsidRDefault="00C14108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вокалу МБУ ДО «ЦДМШ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лауреат международных конкурсов</w:t>
            </w:r>
          </w:p>
        </w:tc>
      </w:tr>
      <w:tr w:rsidR="00E20023" w:rsidRPr="00E20023" w:rsidTr="002D7D57">
        <w:tc>
          <w:tcPr>
            <w:tcW w:w="4785" w:type="dxa"/>
          </w:tcPr>
          <w:p w:rsidR="00E20023" w:rsidRPr="00E20023" w:rsidRDefault="00C14108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 Александровна</w:t>
            </w:r>
          </w:p>
        </w:tc>
        <w:tc>
          <w:tcPr>
            <w:tcW w:w="4786" w:type="dxa"/>
          </w:tcPr>
          <w:p w:rsidR="00E20023" w:rsidRPr="00E20023" w:rsidRDefault="00C14108" w:rsidP="00E20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Певица, лауреат международных конкурсов</w:t>
            </w:r>
          </w:p>
        </w:tc>
      </w:tr>
    </w:tbl>
    <w:p w:rsidR="00E20023" w:rsidRDefault="00E2002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108" w:rsidRPr="00C14108" w:rsidRDefault="00C14108" w:rsidP="00E2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108">
        <w:rPr>
          <w:rFonts w:ascii="Times New Roman" w:hAnsi="Times New Roman" w:cs="Times New Roman"/>
          <w:sz w:val="28"/>
          <w:szCs w:val="28"/>
        </w:rPr>
        <w:t>Согласно Положению заочного конкурса по отбору одаренных детей в области вокального искусства слушали:</w:t>
      </w:r>
    </w:p>
    <w:p w:rsidR="00C14108" w:rsidRDefault="00C14108" w:rsidP="00E200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80" w:type="dxa"/>
        <w:tblInd w:w="93" w:type="dxa"/>
        <w:tblLook w:val="04A0" w:firstRow="1" w:lastRow="0" w:firstColumn="1" w:lastColumn="0" w:noHBand="0" w:noVBand="1"/>
      </w:tblPr>
      <w:tblGrid>
        <w:gridCol w:w="1073"/>
        <w:gridCol w:w="5007"/>
      </w:tblGrid>
      <w:tr w:rsidR="00C14108" w:rsidRPr="003E7A35" w:rsidTr="00CB77F8">
        <w:trPr>
          <w:trHeight w:val="39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3E7A35" w:rsidRDefault="00F51DA8" w:rsidP="00CB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Абрамова Дарья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Авдеева Ярослава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Агапова Ирина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Богданович Станислава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Вандышева Анжела</w:t>
            </w:r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Вандышев Матвей</w:t>
            </w:r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Ведерникова Карина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Голубкова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Ганцова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Ермолова Мария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Ершова Василиса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Ивашков Александр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Ивашков Георгий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 Тихон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Коденцова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Кожевникова Анастасия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Ирина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 Иван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Кондрашков Святослав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Кутникова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Лобунцов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 Марк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 Аркадий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Мосягина Мария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Мосягина Милена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Алиса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Пасичнык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Пасичнык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337ED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Панфилов Денис</w:t>
            </w:r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Панфилов Вячеслав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Раевская Екатерина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Дарья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Руденков Иван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Анастасия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Екатерина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Сахарова Татьяна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Дарья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Тамазов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Троницкая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Троницкая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Николь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Карина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 Герман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Турчина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Ходунова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Хоришко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Чабанова Маргарита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Чернецова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Чипурко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Чубко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Шестакова Алена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 Егор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Якушкина Василиса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Чевтаева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Юксел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2C136C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Юксель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655262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Постнова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655262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Смыкова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</w:tr>
      <w:tr w:rsidR="00655262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2" w:rsidRPr="00F51DA8" w:rsidRDefault="00655262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2" w:rsidRPr="002C136C" w:rsidRDefault="00655262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Вишневская </w:t>
            </w: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Эвилина</w:t>
            </w:r>
            <w:proofErr w:type="spellEnd"/>
          </w:p>
        </w:tc>
      </w:tr>
      <w:tr w:rsidR="00655262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2" w:rsidRPr="00F51DA8" w:rsidRDefault="00655262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2" w:rsidRPr="002C136C" w:rsidRDefault="00655262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Бабкина Елизавета</w:t>
            </w:r>
          </w:p>
        </w:tc>
      </w:tr>
      <w:tr w:rsidR="002C136C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F51DA8" w:rsidRDefault="002C136C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6C" w:rsidRPr="002C136C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Румянцева Ариадна</w:t>
            </w:r>
          </w:p>
        </w:tc>
      </w:tr>
      <w:tr w:rsidR="00655262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2" w:rsidRPr="00F51DA8" w:rsidRDefault="00655262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2" w:rsidRPr="002C136C" w:rsidRDefault="00D37E6B" w:rsidP="002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D37E6B" w:rsidRDefault="008E5819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Румянцева Ариадна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Минаев Георгий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Бескровный Константин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Блинов Артем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Охрименко Ангелина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Пивоварова Варвара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Полина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Сурделенко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Вероника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 Сергей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Антипова София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Девяткина Владислава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Чернуха Вероника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Курнусова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Якушина Мария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 Семен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Евгения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Алиса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Кирилова Людмила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Кириченко Ирина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 Сергей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Кислов Денис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Климкина Ольга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Кондратов Виктор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Короткова Елена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Коснырева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Кристина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 Владимир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 Николай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Лобанова Ольга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Лунина Ксения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Макеева Ирина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Марченко Владимир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Меркулова Татьяна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Михеева Наталья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Абакумова Татьяна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 Александр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Олина Настя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Ремнева Вера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Никонов Николай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Иван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Юрий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Офицеров Владимир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Поклонов Илья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Пудов Юрий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Пылаева Елена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Расщупкин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Борис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</w:tr>
      <w:tr w:rsidR="00D37E6B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Pr="00F51DA8" w:rsidRDefault="00D37E6B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6B" w:rsidRDefault="00D37E6B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Пазаханич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F51DA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Ильина Вероника</w:t>
            </w:r>
          </w:p>
        </w:tc>
      </w:tr>
      <w:tr w:rsidR="00F51DA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Pr="00F51DA8" w:rsidRDefault="00F51DA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Рубашкин Олег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Ручкин Максим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Рыбакова Анна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Рязанов Николай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Сафонов Михаил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Сахарова Елизавета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 Илья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Скворцов Александр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Жанна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Сазонов Роман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Спирин Иван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 Олег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CB77F8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Горбач</w:t>
            </w:r>
            <w:r w:rsidR="00BA4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 Екатерина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Бухарева Галина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Голикова Дарья</w:t>
            </w:r>
          </w:p>
        </w:tc>
      </w:tr>
      <w:tr w:rsidR="00CB77F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Pr="00F51DA8" w:rsidRDefault="00CB77F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8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Головин Роман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BA4C3D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Горбунов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Алескей</w:t>
            </w:r>
            <w:proofErr w:type="spellEnd"/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Ольга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Горлов Денис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Дунаева Ольга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Дроздова Елизавета</w:t>
            </w:r>
          </w:p>
        </w:tc>
      </w:tr>
      <w:tr w:rsidR="00BA4C3D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Pr="00F51DA8" w:rsidRDefault="00BA4C3D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3D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Даниил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Артеменко Нона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Мишина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Аведисян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Агния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Аведисян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Аведисян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Журавлева Ольга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Завьялова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 Степан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Зотова Ирина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Людмила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Титоренко Анастасия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Виктрия</w:t>
            </w:r>
            <w:proofErr w:type="spellEnd"/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Кожевникова Ольга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Громова Кристина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Крылова Наталья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Мартынова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Куликова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Кулакова Наталья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Лаврененко Марина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Левина Ирина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Горбачева Степанида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Фомичева Ксения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Лисовская Алиса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Лоран Евгения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Лукьянова Ольга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 Павел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Соболева Людмила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Нина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Марина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Макарова Елена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Максакова Ольга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Жданова София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Наталья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Григорий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Маркелова Анастасия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Маркелова Ивана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 Анастасия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17669A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Мария</w:t>
            </w:r>
          </w:p>
        </w:tc>
      </w:tr>
      <w:tr w:rsidR="0017669A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Pr="00F51DA8" w:rsidRDefault="0017669A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9A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Моисеева Марианна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Молчанова Елена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Моргунова Екатерина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Мосийчук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Облезнева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Кудинова Ольга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Орлова Анастасия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Тришкина Ольга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Рудакова Варвара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Сафронов Дмитрий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Екатерина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Александр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Денис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Светлана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Свинцова Елизавета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Алина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Широков Сергей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Тоголукова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Вероника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Благих Элина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 Владимир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Зотова София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Дмитрий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Копейкина Марина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Леонов Арсений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A51457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</w:tc>
      </w:tr>
      <w:tr w:rsidR="00A51457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Pr="00F51DA8" w:rsidRDefault="00A51457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57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Рыбаков Алексей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Тимонина Вероника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Щербакова София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Алеся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Бардина Мария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Вакуренко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Кошелев Игорь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Ярослав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 Александр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Нахов Богдан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Владислав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Ремнев Артем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Мариам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Устимкин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Белевский Максим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Пидшморга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Ильина Ярослава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Гурьянова Ксения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Огурцова София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Гришина Екатерина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F916A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Гвоздева Ирина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Ирина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 Дмитрий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Елена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Соколова Ирина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982675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</w:tr>
      <w:tr w:rsidR="00F916A5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Pr="00F51DA8" w:rsidRDefault="00F916A5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A5" w:rsidRDefault="007B44F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Марина</w:t>
            </w:r>
          </w:p>
        </w:tc>
      </w:tr>
      <w:tr w:rsidR="007B44F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F3" w:rsidRPr="00F51DA8" w:rsidRDefault="007B44F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F3" w:rsidRDefault="007B44F3" w:rsidP="007B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Глухов Никита</w:t>
            </w:r>
          </w:p>
        </w:tc>
      </w:tr>
      <w:tr w:rsidR="007B44F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F3" w:rsidRPr="00F51DA8" w:rsidRDefault="007B44F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F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Руина Екатерина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Зинаида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Лобунцова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Ивантеев Кирилл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Крымская Екатерина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Роман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Гулькина София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Скворцова Светлана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Голубева Ольга</w:t>
            </w:r>
          </w:p>
        </w:tc>
      </w:tr>
      <w:tr w:rsidR="00F57BE3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Pr="00F51DA8" w:rsidRDefault="00F57BE3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E3" w:rsidRDefault="00F57BE3" w:rsidP="00CB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</w:p>
        </w:tc>
      </w:tr>
      <w:tr w:rsidR="00C14108" w:rsidRPr="003E7A35" w:rsidTr="00CB77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F51DA8" w:rsidRDefault="00C14108" w:rsidP="00CB77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08" w:rsidRPr="002C136C" w:rsidRDefault="00C14108" w:rsidP="00F5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F5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Милонхолова</w:t>
            </w:r>
            <w:proofErr w:type="spellEnd"/>
            <w:r w:rsidR="00F5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</w:tr>
    </w:tbl>
    <w:p w:rsidR="00CB77F8" w:rsidRDefault="00CB77F8" w:rsidP="00E20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7F8" w:rsidRDefault="00CB77F8" w:rsidP="00E20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E3" w:rsidRPr="002D7D57" w:rsidRDefault="00CB77F8" w:rsidP="00E2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7BE3" w:rsidRDefault="00F57BE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BE3" w:rsidRDefault="00F57BE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Постановили:</w:t>
      </w:r>
    </w:p>
    <w:p w:rsidR="00F57BE3" w:rsidRDefault="00F57BE3" w:rsidP="00E20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BE3" w:rsidRDefault="00F57BE3" w:rsidP="00E2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социальной программе </w:t>
      </w:r>
      <w:r w:rsidR="00076686">
        <w:rPr>
          <w:rFonts w:ascii="Times New Roman" w:hAnsi="Times New Roman" w:cs="Times New Roman"/>
          <w:sz w:val="28"/>
          <w:szCs w:val="28"/>
        </w:rPr>
        <w:t>отобрали следующих детей:</w:t>
      </w:r>
    </w:p>
    <w:p w:rsidR="00076686" w:rsidRDefault="00076686" w:rsidP="00E200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076686" w:rsidTr="00076686">
        <w:tc>
          <w:tcPr>
            <w:tcW w:w="5887" w:type="dxa"/>
            <w:gridSpan w:val="2"/>
          </w:tcPr>
          <w:p w:rsidR="00076686" w:rsidRPr="00076686" w:rsidRDefault="00076686" w:rsidP="000766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Детско-юношеский хор «Голоса Коломны»</w:t>
            </w:r>
            <w:r w:rsidR="00A77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7- 9 лет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Абрамова Дарья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BD5434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76686"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нцова</w:t>
            </w:r>
            <w:proofErr w:type="spellEnd"/>
            <w:r w:rsidR="00076686"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Ермолова Мария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Ершова Василиса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Ивашков Александр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Ивашков Георгий</w:t>
            </w:r>
          </w:p>
        </w:tc>
      </w:tr>
      <w:tr w:rsidR="00380051" w:rsidTr="00A564D8">
        <w:tc>
          <w:tcPr>
            <w:tcW w:w="1101" w:type="dxa"/>
          </w:tcPr>
          <w:p w:rsidR="00380051" w:rsidRDefault="00380051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380051" w:rsidRPr="002C136C" w:rsidRDefault="008E5819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  <w:r w:rsidR="00380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Ариадна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F9662A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Мосягина Милена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Алиса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Панфилов Денис</w:t>
            </w:r>
          </w:p>
        </w:tc>
      </w:tr>
      <w:tr w:rsidR="00411956" w:rsidTr="00A564D8">
        <w:tc>
          <w:tcPr>
            <w:tcW w:w="1101" w:type="dxa"/>
          </w:tcPr>
          <w:p w:rsidR="00411956" w:rsidRDefault="0041195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Вишневская Эвелина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Панфилов Вячеслав</w:t>
            </w:r>
          </w:p>
        </w:tc>
      </w:tr>
      <w:tr w:rsidR="00411956" w:rsidTr="00A564D8">
        <w:tc>
          <w:tcPr>
            <w:tcW w:w="1101" w:type="dxa"/>
          </w:tcPr>
          <w:p w:rsidR="00411956" w:rsidRDefault="0041195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Шестаков Егор</w:t>
            </w:r>
          </w:p>
        </w:tc>
      </w:tr>
      <w:tr w:rsidR="00411956" w:rsidTr="00A564D8">
        <w:tc>
          <w:tcPr>
            <w:tcW w:w="1101" w:type="dxa"/>
          </w:tcPr>
          <w:p w:rsidR="00411956" w:rsidRDefault="0041195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Юксел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</w:t>
            </w:r>
          </w:p>
        </w:tc>
      </w:tr>
      <w:tr w:rsidR="00411956" w:rsidTr="00A564D8">
        <w:tc>
          <w:tcPr>
            <w:tcW w:w="1101" w:type="dxa"/>
          </w:tcPr>
          <w:p w:rsidR="00411956" w:rsidRDefault="0041195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Чипурко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</w:tr>
      <w:tr w:rsidR="00411956" w:rsidTr="00A564D8">
        <w:tc>
          <w:tcPr>
            <w:tcW w:w="1101" w:type="dxa"/>
          </w:tcPr>
          <w:p w:rsidR="00411956" w:rsidRDefault="0041195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</w:tr>
      <w:tr w:rsidR="00411956" w:rsidTr="00A564D8">
        <w:tc>
          <w:tcPr>
            <w:tcW w:w="1101" w:type="dxa"/>
          </w:tcPr>
          <w:p w:rsidR="00411956" w:rsidRDefault="0041195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Бабкина Елизавета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Троницкая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Николь</w:t>
            </w:r>
          </w:p>
        </w:tc>
      </w:tr>
      <w:tr w:rsidR="00076686" w:rsidTr="00A564D8">
        <w:tc>
          <w:tcPr>
            <w:tcW w:w="1101" w:type="dxa"/>
          </w:tcPr>
          <w:p w:rsidR="00076686" w:rsidRDefault="00076686" w:rsidP="000766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76686" w:rsidRPr="002C136C" w:rsidRDefault="00076686" w:rsidP="00076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 Герман</w:t>
            </w:r>
          </w:p>
        </w:tc>
      </w:tr>
    </w:tbl>
    <w:p w:rsidR="00076686" w:rsidRDefault="00076686" w:rsidP="00E20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686" w:rsidRDefault="00076686" w:rsidP="00E2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77473" w:rsidRDefault="00A77473" w:rsidP="00F57BE3">
      <w:pPr>
        <w:ind w:firstLine="708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A77473" w:rsidTr="00F9662A">
        <w:tc>
          <w:tcPr>
            <w:tcW w:w="5887" w:type="dxa"/>
            <w:gridSpan w:val="2"/>
          </w:tcPr>
          <w:p w:rsidR="00A77473" w:rsidRDefault="00A77473" w:rsidP="00F966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Детско-юношеский хор «Голоса Коломны»</w:t>
            </w:r>
          </w:p>
          <w:p w:rsidR="00A77473" w:rsidRPr="00A77473" w:rsidRDefault="00A77473" w:rsidP="00F966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10-16 лет</w:t>
            </w:r>
          </w:p>
        </w:tc>
      </w:tr>
      <w:tr w:rsidR="00191A88" w:rsidTr="00F9662A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191A88" w:rsidRPr="002C136C" w:rsidRDefault="00191A88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Богданович Станислава</w:t>
            </w:r>
          </w:p>
        </w:tc>
      </w:tr>
      <w:tr w:rsidR="00191A88" w:rsidTr="00F9662A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191A88" w:rsidRPr="002C136C" w:rsidRDefault="00191A88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Ведерникова Карина</w:t>
            </w:r>
          </w:p>
        </w:tc>
      </w:tr>
      <w:tr w:rsidR="00A77473" w:rsidTr="00F9662A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Pr="00A77473" w:rsidRDefault="00191A88" w:rsidP="00F96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Голубкова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 Тихон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Коденцова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Ирина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Кондрашков Святослав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Кутникова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Раевская Екатерина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Анастасия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Екатерина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Анастасия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Дарья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Тамазов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Троницкая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Карина</w:t>
            </w:r>
          </w:p>
        </w:tc>
      </w:tr>
      <w:tr w:rsidR="00F9662A" w:rsidTr="00F9662A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Турчина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</w:tr>
      <w:tr w:rsidR="00453774" w:rsidTr="00F9662A">
        <w:tc>
          <w:tcPr>
            <w:tcW w:w="1101" w:type="dxa"/>
          </w:tcPr>
          <w:p w:rsidR="00453774" w:rsidRPr="00380051" w:rsidRDefault="00453774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53774" w:rsidRPr="002C136C" w:rsidRDefault="00453774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 Егор</w:t>
            </w:r>
          </w:p>
        </w:tc>
      </w:tr>
    </w:tbl>
    <w:p w:rsidR="00F9662A" w:rsidRDefault="00F9662A" w:rsidP="00A77473"/>
    <w:p w:rsidR="00A77473" w:rsidRDefault="00F9662A" w:rsidP="00A77473">
      <w: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A77473" w:rsidRPr="00A77473" w:rsidTr="00A564D8">
        <w:tc>
          <w:tcPr>
            <w:tcW w:w="5887" w:type="dxa"/>
            <w:gridSpan w:val="2"/>
          </w:tcPr>
          <w:p w:rsidR="00A77473" w:rsidRPr="00A77473" w:rsidRDefault="00A77473" w:rsidP="00A774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Фольклорный ансамбль «</w:t>
            </w:r>
            <w:proofErr w:type="spellStart"/>
            <w:r w:rsidRPr="00A77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Дарница</w:t>
            </w:r>
            <w:proofErr w:type="spellEnd"/>
            <w:r w:rsidRPr="00A77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7473" w:rsidRP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Pr="00A77473" w:rsidRDefault="00191A88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Авдеева Ярослава</w:t>
            </w:r>
          </w:p>
        </w:tc>
      </w:tr>
      <w:tr w:rsidR="00A77473" w:rsidRP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Pr="00A77473" w:rsidRDefault="00191A88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Агапова Ирина</w:t>
            </w:r>
          </w:p>
        </w:tc>
      </w:tr>
      <w:tr w:rsidR="00191A88" w:rsidRPr="00A77473" w:rsidTr="00A564D8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191A88" w:rsidRPr="002C136C" w:rsidRDefault="00191A88" w:rsidP="00191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Вандышева Анжела</w:t>
            </w:r>
          </w:p>
        </w:tc>
      </w:tr>
      <w:tr w:rsidR="00191A88" w:rsidRPr="00A77473" w:rsidTr="00A564D8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191A88" w:rsidRDefault="00191A88" w:rsidP="00191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Вандышев Матвей</w:t>
            </w:r>
          </w:p>
        </w:tc>
      </w:tr>
      <w:tr w:rsidR="00F9662A" w:rsidRPr="00A77473" w:rsidTr="00A564D8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Default="00337ED5" w:rsidP="00191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F9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</w:p>
        </w:tc>
      </w:tr>
      <w:tr w:rsidR="00F9662A" w:rsidRPr="00A77473" w:rsidTr="00A564D8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</w:tr>
      <w:tr w:rsidR="00F9662A" w:rsidRPr="00A77473" w:rsidTr="00A564D8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Default="00F9662A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Сахарова Татьяна</w:t>
            </w:r>
          </w:p>
        </w:tc>
      </w:tr>
      <w:tr w:rsidR="00411956" w:rsidRPr="00A77473" w:rsidTr="00A564D8">
        <w:tc>
          <w:tcPr>
            <w:tcW w:w="1101" w:type="dxa"/>
          </w:tcPr>
          <w:p w:rsidR="00411956" w:rsidRPr="00380051" w:rsidRDefault="00411956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411956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411956" w:rsidRPr="00A77473" w:rsidTr="00A564D8">
        <w:tc>
          <w:tcPr>
            <w:tcW w:w="1101" w:type="dxa"/>
          </w:tcPr>
          <w:p w:rsidR="00411956" w:rsidRPr="00380051" w:rsidRDefault="00411956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411956" w:rsidRDefault="008E5819" w:rsidP="00F96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41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сения</w:t>
            </w:r>
          </w:p>
        </w:tc>
      </w:tr>
    </w:tbl>
    <w:p w:rsidR="00E20023" w:rsidRDefault="00E20023" w:rsidP="00A7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A77473" w:rsidTr="00A564D8">
        <w:tc>
          <w:tcPr>
            <w:tcW w:w="5887" w:type="dxa"/>
            <w:gridSpan w:val="2"/>
          </w:tcPr>
          <w:p w:rsidR="00A77473" w:rsidRPr="00191A88" w:rsidRDefault="00A77473" w:rsidP="00F96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Вокальные занятия с преподавателем Михайловой М. А.</w:t>
            </w:r>
          </w:p>
        </w:tc>
      </w:tr>
      <w:tr w:rsid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Илона</w:t>
            </w:r>
          </w:p>
        </w:tc>
      </w:tr>
      <w:tr w:rsid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046C76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Даша</w:t>
            </w:r>
          </w:p>
        </w:tc>
      </w:tr>
      <w:tr w:rsidR="00A77473" w:rsidTr="00A77473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77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Василиса</w:t>
            </w:r>
          </w:p>
        </w:tc>
      </w:tr>
    </w:tbl>
    <w:p w:rsidR="00A564D8" w:rsidRDefault="00A564D8" w:rsidP="00A7747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A77473" w:rsidTr="00A564D8">
        <w:tc>
          <w:tcPr>
            <w:tcW w:w="5887" w:type="dxa"/>
            <w:gridSpan w:val="2"/>
          </w:tcPr>
          <w:p w:rsidR="00A77473" w:rsidRPr="00191A88" w:rsidRDefault="00A77473" w:rsidP="00F96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Вокальные занятия с преподавателем Ильиной И. Н.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 Александр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Ермолова Мария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453774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92639B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Юксел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92639B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 Герман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92639B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Ермолова Мария</w:t>
            </w:r>
          </w:p>
        </w:tc>
      </w:tr>
    </w:tbl>
    <w:p w:rsidR="00A77473" w:rsidRDefault="00A77473" w:rsidP="00A7747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A77473" w:rsidTr="00A564D8">
        <w:tc>
          <w:tcPr>
            <w:tcW w:w="5887" w:type="dxa"/>
            <w:gridSpan w:val="2"/>
          </w:tcPr>
          <w:p w:rsidR="00A77473" w:rsidRPr="00191A88" w:rsidRDefault="00A77473" w:rsidP="00F96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Вокальные занятия с преподавателем Андреевой О. Н.</w:t>
            </w:r>
          </w:p>
        </w:tc>
      </w:tr>
      <w:tr w:rsidR="00A77473" w:rsidTr="00A564D8">
        <w:tc>
          <w:tcPr>
            <w:tcW w:w="1101" w:type="dxa"/>
          </w:tcPr>
          <w:p w:rsidR="00A77473" w:rsidRPr="00380051" w:rsidRDefault="00A77473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473" w:rsidRDefault="00046C76" w:rsidP="00A564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Ярослава</w:t>
            </w:r>
          </w:p>
        </w:tc>
      </w:tr>
    </w:tbl>
    <w:p w:rsidR="00A77473" w:rsidRDefault="00A77473" w:rsidP="00A7747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4786"/>
      </w:tblGrid>
      <w:tr w:rsidR="00191A88" w:rsidTr="00380051">
        <w:tc>
          <w:tcPr>
            <w:tcW w:w="5887" w:type="dxa"/>
            <w:gridSpan w:val="2"/>
          </w:tcPr>
          <w:p w:rsidR="00191A88" w:rsidRPr="00F9662A" w:rsidRDefault="00F9662A" w:rsidP="003800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мастер-классах программы</w:t>
            </w:r>
          </w:p>
        </w:tc>
      </w:tr>
      <w:tr w:rsidR="00191A88" w:rsidTr="00380051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A88" w:rsidRDefault="00F9662A" w:rsidP="00380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Кожевникова Анастасия</w:t>
            </w:r>
          </w:p>
        </w:tc>
      </w:tr>
      <w:tr w:rsidR="00191A88" w:rsidTr="00380051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A88" w:rsidRDefault="00F9662A" w:rsidP="00380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 Иван</w:t>
            </w:r>
          </w:p>
        </w:tc>
      </w:tr>
      <w:tr w:rsidR="00191A88" w:rsidTr="00380051">
        <w:tc>
          <w:tcPr>
            <w:tcW w:w="1101" w:type="dxa"/>
          </w:tcPr>
          <w:p w:rsidR="00191A88" w:rsidRPr="00380051" w:rsidRDefault="00191A88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A88" w:rsidRDefault="00F9662A" w:rsidP="00380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Лобунцов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 Марк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 Аркадий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Мосягина Мария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Пасичнык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Пасичнык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Дарья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Руденков Иван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F9662A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Ходунова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</w:tr>
      <w:tr w:rsidR="00F9662A" w:rsidTr="00380051">
        <w:tc>
          <w:tcPr>
            <w:tcW w:w="1101" w:type="dxa"/>
          </w:tcPr>
          <w:p w:rsidR="00F9662A" w:rsidRPr="00380051" w:rsidRDefault="00F9662A" w:rsidP="0038005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F9662A" w:rsidRPr="002C136C" w:rsidRDefault="00BD5434" w:rsidP="00380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Хоришко</w:t>
            </w:r>
            <w:proofErr w:type="spellEnd"/>
            <w:r w:rsidRPr="002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Pr="002C136C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Pr="00D37E6B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D3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Жигулевкая</w:t>
            </w:r>
            <w:proofErr w:type="spellEnd"/>
            <w:r w:rsidRPr="00D3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Pr="00D37E6B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Минаев Георгий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Pr="00D37E6B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Бескровный Константин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Pr="00D37E6B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Блинов Артем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Охрименко Ангелина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Пивоварова Варвара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Полина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Сурделенко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Вероника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 Сергей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Антипова София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Девяткина Владислава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Чернуха Вероника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Курнусова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Якушина Мария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 Семен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Евгения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Алиса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Кирилова Людмила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Кириченко Ирина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 Сергей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Кислов Денис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Климкина Ольга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Кондратов Виктор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Короткова Елена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Коснырева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Кристина</w:t>
            </w:r>
          </w:p>
        </w:tc>
      </w:tr>
      <w:tr w:rsidR="00046C76" w:rsidTr="00380051">
        <w:tc>
          <w:tcPr>
            <w:tcW w:w="1101" w:type="dxa"/>
          </w:tcPr>
          <w:p w:rsidR="00046C76" w:rsidRPr="00380051" w:rsidRDefault="00046C76" w:rsidP="00046C7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46C76" w:rsidRDefault="00046C76" w:rsidP="00046C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 Владимир</w:t>
            </w:r>
          </w:p>
        </w:tc>
      </w:tr>
    </w:tbl>
    <w:p w:rsidR="00380051" w:rsidRDefault="00380051" w:rsidP="00A774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051" w:rsidRDefault="00380051" w:rsidP="00A774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A88" w:rsidRDefault="00380051" w:rsidP="00A774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2D7D57" w:rsidRPr="002D7D57" w:rsidRDefault="002D7D57" w:rsidP="00A774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D57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7D57" w:rsidRPr="00E20023" w:rsidTr="002D7D57">
        <w:tc>
          <w:tcPr>
            <w:tcW w:w="4785" w:type="dxa"/>
          </w:tcPr>
          <w:p w:rsidR="002D7D57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23">
              <w:rPr>
                <w:rFonts w:ascii="Times New Roman" w:hAnsi="Times New Roman" w:cs="Times New Roman"/>
                <w:sz w:val="28"/>
                <w:szCs w:val="28"/>
              </w:rPr>
              <w:t>Гасаналиев</w:t>
            </w:r>
            <w:proofErr w:type="spellEnd"/>
            <w:r w:rsidRPr="00E2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Шамхалович</w:t>
            </w:r>
            <w:proofErr w:type="spellEnd"/>
          </w:p>
          <w:p w:rsidR="00A564D8" w:rsidRDefault="00A564D8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D8" w:rsidRPr="00E20023" w:rsidRDefault="00A564D8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786" w:type="dxa"/>
          </w:tcPr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023">
              <w:rPr>
                <w:rFonts w:ascii="Times New Roman" w:hAnsi="Times New Roman" w:cs="Times New Roman"/>
                <w:sz w:val="28"/>
                <w:szCs w:val="28"/>
              </w:rPr>
              <w:t>Профессор МГОСГИ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РФ</w:t>
            </w:r>
          </w:p>
        </w:tc>
      </w:tr>
      <w:tr w:rsidR="002D7D57" w:rsidRPr="00E20023" w:rsidTr="002D7D57">
        <w:tc>
          <w:tcPr>
            <w:tcW w:w="4785" w:type="dxa"/>
          </w:tcPr>
          <w:p w:rsidR="00A564D8" w:rsidRDefault="00A564D8" w:rsidP="00A564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23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4786" w:type="dxa"/>
          </w:tcPr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57" w:rsidRPr="00E20023" w:rsidTr="002D7D57">
        <w:tc>
          <w:tcPr>
            <w:tcW w:w="4785" w:type="dxa"/>
          </w:tcPr>
          <w:p w:rsidR="00A564D8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Дормидонтова Оксана Витальевна</w:t>
            </w:r>
          </w:p>
          <w:p w:rsidR="00A564D8" w:rsidRPr="00E20023" w:rsidRDefault="00A564D8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786" w:type="dxa"/>
          </w:tcPr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вокалу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областного музыкального колледжа, лауреат международных конкурсов</w:t>
            </w:r>
          </w:p>
        </w:tc>
      </w:tr>
      <w:tr w:rsidR="002D7D57" w:rsidRPr="00E20023" w:rsidTr="002D7D57">
        <w:tc>
          <w:tcPr>
            <w:tcW w:w="4785" w:type="dxa"/>
          </w:tcPr>
          <w:p w:rsidR="002D7D57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Ирина Николаевна</w:t>
            </w:r>
          </w:p>
          <w:p w:rsidR="00A564D8" w:rsidRPr="00E20023" w:rsidRDefault="00A564D8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786" w:type="dxa"/>
          </w:tcPr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вокалу МБУ ДО «ЦДМШ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лауреат международных конкурсов</w:t>
            </w:r>
          </w:p>
        </w:tc>
      </w:tr>
      <w:tr w:rsidR="002D7D57" w:rsidRPr="00E20023" w:rsidTr="002D7D57">
        <w:tc>
          <w:tcPr>
            <w:tcW w:w="4785" w:type="dxa"/>
          </w:tcPr>
          <w:p w:rsidR="002D7D57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Николаевна</w:t>
            </w:r>
          </w:p>
          <w:p w:rsidR="00A564D8" w:rsidRPr="00E20023" w:rsidRDefault="00A564D8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786" w:type="dxa"/>
          </w:tcPr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вокалу МБУ ДО «ЦДМШ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лауреат международных конкурсов</w:t>
            </w:r>
          </w:p>
        </w:tc>
      </w:tr>
      <w:tr w:rsidR="002D7D57" w:rsidRPr="00E20023" w:rsidTr="002D7D57">
        <w:tc>
          <w:tcPr>
            <w:tcW w:w="4785" w:type="dxa"/>
          </w:tcPr>
          <w:p w:rsidR="002D7D57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 Александровна</w:t>
            </w:r>
          </w:p>
          <w:p w:rsidR="00A564D8" w:rsidRPr="00E20023" w:rsidRDefault="00A564D8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786" w:type="dxa"/>
          </w:tcPr>
          <w:p w:rsidR="002D7D57" w:rsidRPr="00E20023" w:rsidRDefault="002D7D57" w:rsidP="00A56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Певица, лауреат международных конкурсов</w:t>
            </w:r>
          </w:p>
        </w:tc>
      </w:tr>
    </w:tbl>
    <w:p w:rsidR="00046C76" w:rsidRPr="00A77473" w:rsidRDefault="00046C76" w:rsidP="00A7747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46C76" w:rsidRPr="00A77473" w:rsidSect="00A564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F3B"/>
    <w:multiLevelType w:val="hybridMultilevel"/>
    <w:tmpl w:val="30B4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A8D"/>
    <w:multiLevelType w:val="hybridMultilevel"/>
    <w:tmpl w:val="46EA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41D8"/>
    <w:multiLevelType w:val="hybridMultilevel"/>
    <w:tmpl w:val="B7D0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023"/>
    <w:rsid w:val="00046C76"/>
    <w:rsid w:val="00076686"/>
    <w:rsid w:val="00166B92"/>
    <w:rsid w:val="0017669A"/>
    <w:rsid w:val="00191A88"/>
    <w:rsid w:val="002607A9"/>
    <w:rsid w:val="002C136C"/>
    <w:rsid w:val="002D7D57"/>
    <w:rsid w:val="00337ED5"/>
    <w:rsid w:val="00380051"/>
    <w:rsid w:val="004055E7"/>
    <w:rsid w:val="00411956"/>
    <w:rsid w:val="00453774"/>
    <w:rsid w:val="00655262"/>
    <w:rsid w:val="006A4AF2"/>
    <w:rsid w:val="007B44F3"/>
    <w:rsid w:val="008E5819"/>
    <w:rsid w:val="0092639B"/>
    <w:rsid w:val="00982675"/>
    <w:rsid w:val="009E0D81"/>
    <w:rsid w:val="00A51457"/>
    <w:rsid w:val="00A564D8"/>
    <w:rsid w:val="00A77473"/>
    <w:rsid w:val="00BA4C3D"/>
    <w:rsid w:val="00BD5434"/>
    <w:rsid w:val="00C14108"/>
    <w:rsid w:val="00CB77F8"/>
    <w:rsid w:val="00D37E6B"/>
    <w:rsid w:val="00D96374"/>
    <w:rsid w:val="00E20023"/>
    <w:rsid w:val="00F51DA8"/>
    <w:rsid w:val="00F57BE3"/>
    <w:rsid w:val="00F916A5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023"/>
    <w:pPr>
      <w:spacing w:after="0" w:line="240" w:lineRule="auto"/>
    </w:pPr>
  </w:style>
  <w:style w:type="table" w:styleId="a4">
    <w:name w:val="Table Grid"/>
    <w:basedOn w:val="a1"/>
    <w:uiPriority w:val="59"/>
    <w:rsid w:val="00E20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D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2C66-3FC1-4064-AF1D-D42CA91D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</dc:creator>
  <cp:lastModifiedBy>admin</cp:lastModifiedBy>
  <cp:revision>10</cp:revision>
  <cp:lastPrinted>2020-08-26T06:57:00Z</cp:lastPrinted>
  <dcterms:created xsi:type="dcterms:W3CDTF">2020-08-22T16:43:00Z</dcterms:created>
  <dcterms:modified xsi:type="dcterms:W3CDTF">2020-08-26T08:34:00Z</dcterms:modified>
</cp:coreProperties>
</file>